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09BA" w14:textId="77777777" w:rsidR="00A17D2E" w:rsidRPr="00833B4D" w:rsidRDefault="00A17D2E" w:rsidP="00A17D2E">
      <w:pPr>
        <w:jc w:val="center"/>
        <w:rPr>
          <w:b/>
          <w:sz w:val="21"/>
          <w:szCs w:val="21"/>
        </w:rPr>
      </w:pPr>
      <w:r w:rsidRPr="00833B4D">
        <w:rPr>
          <w:b/>
          <w:sz w:val="21"/>
          <w:szCs w:val="21"/>
        </w:rPr>
        <w:t>Wyniki głosowania imiennego</w:t>
      </w:r>
    </w:p>
    <w:p w14:paraId="08E979CF" w14:textId="18D5B88A" w:rsidR="00886382" w:rsidRPr="00833B4D" w:rsidRDefault="00A17D2E" w:rsidP="00B96B6F">
      <w:pPr>
        <w:jc w:val="center"/>
        <w:rPr>
          <w:rFonts w:cs="Times New Roman"/>
          <w:sz w:val="21"/>
          <w:szCs w:val="21"/>
          <w:lang w:bidi="pl-PL"/>
        </w:rPr>
      </w:pPr>
      <w:r w:rsidRPr="00833B4D">
        <w:rPr>
          <w:sz w:val="21"/>
          <w:szCs w:val="21"/>
        </w:rPr>
        <w:t xml:space="preserve">członków Zgromadzenia Związku Celowego Gmin MG-6 przeprowadzonego dnia </w:t>
      </w:r>
      <w:r w:rsidR="005B6497">
        <w:rPr>
          <w:sz w:val="21"/>
          <w:szCs w:val="21"/>
        </w:rPr>
        <w:t>12 grudnia</w:t>
      </w:r>
      <w:r w:rsidR="00886382" w:rsidRPr="00833B4D">
        <w:rPr>
          <w:sz w:val="21"/>
          <w:szCs w:val="21"/>
        </w:rPr>
        <w:t xml:space="preserve"> </w:t>
      </w:r>
      <w:r w:rsidR="00442296" w:rsidRPr="00833B4D">
        <w:rPr>
          <w:sz w:val="21"/>
          <w:szCs w:val="21"/>
        </w:rPr>
        <w:t>2019</w:t>
      </w:r>
      <w:r w:rsidRPr="00833B4D">
        <w:rPr>
          <w:sz w:val="21"/>
          <w:szCs w:val="21"/>
        </w:rPr>
        <w:t xml:space="preserve"> roku w </w:t>
      </w:r>
      <w:r w:rsidR="0063773B" w:rsidRPr="00833B4D">
        <w:rPr>
          <w:sz w:val="21"/>
          <w:szCs w:val="21"/>
        </w:rPr>
        <w:t>zakresie</w:t>
      </w:r>
      <w:r w:rsidR="00B3628C" w:rsidRPr="00833B4D">
        <w:rPr>
          <w:sz w:val="21"/>
          <w:szCs w:val="21"/>
        </w:rPr>
        <w:t xml:space="preserve"> </w:t>
      </w:r>
      <w:r w:rsidR="0063773B" w:rsidRPr="00833B4D">
        <w:rPr>
          <w:rFonts w:cs="Times New Roman"/>
          <w:sz w:val="21"/>
          <w:szCs w:val="21"/>
          <w:lang w:bidi="pl-PL"/>
        </w:rPr>
        <w:t xml:space="preserve">podjęcia uchwały nr </w:t>
      </w:r>
      <w:r w:rsidR="005B6497">
        <w:rPr>
          <w:rFonts w:cs="Times New Roman"/>
          <w:sz w:val="21"/>
          <w:szCs w:val="21"/>
          <w:lang w:bidi="pl-PL"/>
        </w:rPr>
        <w:t>IX</w:t>
      </w:r>
      <w:r w:rsidR="0063773B" w:rsidRPr="00833B4D">
        <w:rPr>
          <w:rFonts w:cs="Times New Roman"/>
          <w:sz w:val="21"/>
          <w:szCs w:val="21"/>
          <w:lang w:bidi="pl-PL"/>
        </w:rPr>
        <w:t>/</w:t>
      </w:r>
      <w:r w:rsidR="005B6497">
        <w:rPr>
          <w:rFonts w:cs="Times New Roman"/>
          <w:sz w:val="21"/>
          <w:szCs w:val="21"/>
          <w:lang w:bidi="pl-PL"/>
        </w:rPr>
        <w:t>41</w:t>
      </w:r>
      <w:r w:rsidR="0063773B" w:rsidRPr="00833B4D">
        <w:rPr>
          <w:rFonts w:cs="Times New Roman"/>
          <w:sz w:val="21"/>
          <w:szCs w:val="21"/>
          <w:lang w:bidi="pl-PL"/>
        </w:rPr>
        <w:t>/2019 w sprawie</w:t>
      </w:r>
      <w:r w:rsidR="000A5261" w:rsidRPr="00833B4D">
        <w:rPr>
          <w:rFonts w:cs="Times New Roman"/>
          <w:sz w:val="21"/>
          <w:szCs w:val="21"/>
          <w:lang w:bidi="pl-PL"/>
        </w:rPr>
        <w:t xml:space="preserve"> </w:t>
      </w:r>
      <w:r w:rsidR="005B6497" w:rsidRPr="005B6497">
        <w:rPr>
          <w:sz w:val="21"/>
          <w:szCs w:val="21"/>
        </w:rPr>
        <w:t>nieodpłatnego przekazania środków trwałych w postaci ścieżek rowerowych wraz z dokumentacją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B5488F" w14:paraId="199254AA" w14:textId="2FF1AA7A" w:rsidTr="00C82E45">
        <w:trPr>
          <w:trHeight w:hRule="exact" w:val="703"/>
        </w:trPr>
        <w:tc>
          <w:tcPr>
            <w:tcW w:w="567" w:type="dxa"/>
            <w:vAlign w:val="center"/>
          </w:tcPr>
          <w:p w14:paraId="3A5F32FE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7133FF81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72DDF1C5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479100C9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20D8005B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6525E641" w14:textId="1C99DAFD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B5488F" w14:paraId="1BD971A8" w14:textId="79FF46F1" w:rsidTr="00C82E45">
        <w:trPr>
          <w:trHeight w:hRule="exact" w:val="454"/>
        </w:trPr>
        <w:tc>
          <w:tcPr>
            <w:tcW w:w="567" w:type="dxa"/>
            <w:vAlign w:val="center"/>
          </w:tcPr>
          <w:p w14:paraId="1DC6BAA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6BF44C2C" w14:textId="09921D0E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  <w:vAlign w:val="center"/>
          </w:tcPr>
          <w:p w14:paraId="161B1F3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9890B6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98705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518B01" w14:textId="3328113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5BAA0BE" w14:textId="404E7E27" w:rsidTr="00C82E45">
        <w:trPr>
          <w:trHeight w:hRule="exact" w:val="454"/>
        </w:trPr>
        <w:tc>
          <w:tcPr>
            <w:tcW w:w="567" w:type="dxa"/>
            <w:vAlign w:val="center"/>
          </w:tcPr>
          <w:p w14:paraId="7FE9FAC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4E462F02" w14:textId="0D3A8DB1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758638AA" w14:textId="6BFCBE9F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938C2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99D62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E4A8160" w14:textId="232A17E5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9A90C70" w14:textId="2B52063C" w:rsidTr="00C82E45">
        <w:trPr>
          <w:trHeight w:hRule="exact" w:val="454"/>
        </w:trPr>
        <w:tc>
          <w:tcPr>
            <w:tcW w:w="567" w:type="dxa"/>
            <w:vAlign w:val="center"/>
          </w:tcPr>
          <w:p w14:paraId="33B5606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04139C5" w14:textId="461B3C0B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Natalia Chyża</w:t>
            </w:r>
          </w:p>
        </w:tc>
        <w:tc>
          <w:tcPr>
            <w:tcW w:w="1701" w:type="dxa"/>
            <w:vAlign w:val="center"/>
          </w:tcPr>
          <w:p w14:paraId="7152244A" w14:textId="12902AFF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47100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C3F0B7F" w14:textId="4F8BD6F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4C5F4C8" w14:textId="20E371A7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2167BD27" w14:textId="394C4CFC" w:rsidTr="00C82E45">
        <w:trPr>
          <w:trHeight w:hRule="exact" w:val="454"/>
        </w:trPr>
        <w:tc>
          <w:tcPr>
            <w:tcW w:w="567" w:type="dxa"/>
            <w:vAlign w:val="center"/>
          </w:tcPr>
          <w:p w14:paraId="054EDD90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D968B9E" w14:textId="5EC97143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53770FFA" w14:textId="454617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9ACD30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28418F" w14:textId="20A9D9A4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323F75" w14:textId="508BD5C1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7ED6E57" w14:textId="05B9322A" w:rsidTr="00C82E45">
        <w:trPr>
          <w:trHeight w:hRule="exact" w:val="454"/>
        </w:trPr>
        <w:tc>
          <w:tcPr>
            <w:tcW w:w="567" w:type="dxa"/>
            <w:vAlign w:val="center"/>
          </w:tcPr>
          <w:p w14:paraId="23D04F78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858151" w14:textId="3772B1C9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61BEC84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F165369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8ADA8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C633C0" w14:textId="1F942EE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4EDB35E1" w14:textId="4ABC12F5" w:rsidTr="00C82E45">
        <w:trPr>
          <w:trHeight w:hRule="exact" w:val="454"/>
        </w:trPr>
        <w:tc>
          <w:tcPr>
            <w:tcW w:w="567" w:type="dxa"/>
            <w:vAlign w:val="center"/>
          </w:tcPr>
          <w:p w14:paraId="4AAED386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FF5A64E" w14:textId="33FBA6F2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7DF9C404" w14:textId="1D7D6C4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1E1CA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2E3CB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0226A" w14:textId="12D7E2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ABB6EBF" w14:textId="4DA4F514" w:rsidTr="00C82E45">
        <w:trPr>
          <w:trHeight w:hRule="exact" w:val="454"/>
        </w:trPr>
        <w:tc>
          <w:tcPr>
            <w:tcW w:w="567" w:type="dxa"/>
            <w:vAlign w:val="center"/>
          </w:tcPr>
          <w:p w14:paraId="4AAEE20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216ECC" w14:textId="729B9047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47A45C8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77F824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B5138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C5ADF6D" w14:textId="7F1D1ED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469EE19" w14:textId="553A264C" w:rsidTr="00C82E45">
        <w:trPr>
          <w:trHeight w:hRule="exact" w:val="454"/>
        </w:trPr>
        <w:tc>
          <w:tcPr>
            <w:tcW w:w="567" w:type="dxa"/>
            <w:vAlign w:val="center"/>
          </w:tcPr>
          <w:p w14:paraId="6394788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1E045B4" w14:textId="6AAC6495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F35A08">
              <w:t>Zbigniew Łukasiewicz</w:t>
            </w:r>
          </w:p>
        </w:tc>
        <w:tc>
          <w:tcPr>
            <w:tcW w:w="1701" w:type="dxa"/>
            <w:vAlign w:val="center"/>
          </w:tcPr>
          <w:p w14:paraId="23DEFDDB" w14:textId="076CB50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CBD90E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6BC4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2DC1950" w14:textId="1B35D3D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B5488F" w14:paraId="1583CF72" w14:textId="40C3D486" w:rsidTr="00C82E45">
        <w:trPr>
          <w:trHeight w:hRule="exact" w:val="454"/>
        </w:trPr>
        <w:tc>
          <w:tcPr>
            <w:tcW w:w="567" w:type="dxa"/>
            <w:vAlign w:val="center"/>
          </w:tcPr>
          <w:p w14:paraId="1EE01811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607F5B5" w14:textId="2E9A25E4" w:rsidR="00B5488F" w:rsidRPr="00886382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886382">
              <w:t xml:space="preserve">Anna </w:t>
            </w:r>
            <w:proofErr w:type="spellStart"/>
            <w:r w:rsidRPr="00886382"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4A69D6B4" w14:textId="4E3A052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95E88D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AB4649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BCF6F1" w14:textId="7B0D7529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A38A960" w14:textId="735A425B" w:rsidTr="00C82E45">
        <w:trPr>
          <w:trHeight w:hRule="exact" w:val="454"/>
        </w:trPr>
        <w:tc>
          <w:tcPr>
            <w:tcW w:w="567" w:type="dxa"/>
            <w:vAlign w:val="center"/>
          </w:tcPr>
          <w:p w14:paraId="7CBA130A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9638B" w14:textId="66CF025A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Nowacki</w:t>
            </w:r>
          </w:p>
        </w:tc>
        <w:tc>
          <w:tcPr>
            <w:tcW w:w="1701" w:type="dxa"/>
            <w:vAlign w:val="center"/>
          </w:tcPr>
          <w:p w14:paraId="10EC772F" w14:textId="2F07C90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AA4F59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56E0EC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8B08FD9" w14:textId="4E54A8B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C241AD0" w14:textId="588B5C29" w:rsidTr="00C82E45">
        <w:trPr>
          <w:trHeight w:hRule="exact" w:val="454"/>
        </w:trPr>
        <w:tc>
          <w:tcPr>
            <w:tcW w:w="567" w:type="dxa"/>
            <w:vAlign w:val="center"/>
          </w:tcPr>
          <w:p w14:paraId="1AC6A89C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23F2F41" w14:textId="390E5C99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 xml:space="preserve"> Anna Pająk</w:t>
            </w:r>
          </w:p>
        </w:tc>
        <w:tc>
          <w:tcPr>
            <w:tcW w:w="1701" w:type="dxa"/>
            <w:vAlign w:val="center"/>
          </w:tcPr>
          <w:p w14:paraId="5D04AE7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7A72ED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3BC5C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55B730C" w14:textId="20D97A6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39473E5" w14:textId="5059919D" w:rsidTr="00C82E45">
        <w:trPr>
          <w:trHeight w:hRule="exact" w:val="454"/>
        </w:trPr>
        <w:tc>
          <w:tcPr>
            <w:tcW w:w="567" w:type="dxa"/>
            <w:vAlign w:val="center"/>
          </w:tcPr>
          <w:p w14:paraId="4025915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C450F6A" w14:textId="4849249C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Pisarek</w:t>
            </w:r>
          </w:p>
        </w:tc>
        <w:tc>
          <w:tcPr>
            <w:tcW w:w="1701" w:type="dxa"/>
            <w:vAlign w:val="center"/>
          </w:tcPr>
          <w:p w14:paraId="006D55CA" w14:textId="5E1C2A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D80D8A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304A0A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734106D" w14:textId="5238A56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B90A207" w14:textId="4366D7A6" w:rsidTr="00C82E45">
        <w:trPr>
          <w:trHeight w:hRule="exact" w:val="454"/>
        </w:trPr>
        <w:tc>
          <w:tcPr>
            <w:tcW w:w="567" w:type="dxa"/>
            <w:vAlign w:val="center"/>
          </w:tcPr>
          <w:p w14:paraId="23251D7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E76A17" w14:textId="72B942E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>Krystyna Pławska</w:t>
            </w:r>
          </w:p>
        </w:tc>
        <w:tc>
          <w:tcPr>
            <w:tcW w:w="1701" w:type="dxa"/>
            <w:vAlign w:val="center"/>
          </w:tcPr>
          <w:p w14:paraId="05DDDFBB" w14:textId="7154989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DCC7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E1268C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B6BE208" w14:textId="622ECCF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86E5A27" w14:textId="54CB27DE" w:rsidTr="00C82E45">
        <w:trPr>
          <w:trHeight w:hRule="exact" w:val="454"/>
        </w:trPr>
        <w:tc>
          <w:tcPr>
            <w:tcW w:w="567" w:type="dxa"/>
            <w:vAlign w:val="center"/>
          </w:tcPr>
          <w:p w14:paraId="46A49FD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95B967" w14:textId="1EB0765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 xml:space="preserve">Jacek </w:t>
            </w:r>
            <w:proofErr w:type="spellStart"/>
            <w:r w:rsidRPr="00D32E3D"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6EF66F45" w14:textId="79B259B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F17958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CFAEB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C55D1F" w14:textId="387A0A6E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54385D3" w14:textId="7E923032" w:rsidTr="00C82E45">
        <w:trPr>
          <w:trHeight w:hRule="exact" w:val="454"/>
        </w:trPr>
        <w:tc>
          <w:tcPr>
            <w:tcW w:w="567" w:type="dxa"/>
            <w:vAlign w:val="center"/>
          </w:tcPr>
          <w:p w14:paraId="2C85626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41E151E" w14:textId="2B4DEE6D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Agnieszka Surmacz</w:t>
            </w:r>
          </w:p>
        </w:tc>
        <w:tc>
          <w:tcPr>
            <w:tcW w:w="1701" w:type="dxa"/>
            <w:vAlign w:val="center"/>
          </w:tcPr>
          <w:p w14:paraId="611CDCBD" w14:textId="5415EE6A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4D2B6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861795" w14:textId="02F85422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94FE85F" w14:textId="3CEEEA9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62841EC" w14:textId="1992683E" w:rsidTr="00C82E45">
        <w:trPr>
          <w:trHeight w:hRule="exact" w:val="454"/>
        </w:trPr>
        <w:tc>
          <w:tcPr>
            <w:tcW w:w="567" w:type="dxa"/>
            <w:vAlign w:val="center"/>
          </w:tcPr>
          <w:p w14:paraId="5A71A93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574D02F" w14:textId="54FAE010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Jacek Szymankiewicz</w:t>
            </w:r>
          </w:p>
        </w:tc>
        <w:tc>
          <w:tcPr>
            <w:tcW w:w="1701" w:type="dxa"/>
            <w:vAlign w:val="center"/>
          </w:tcPr>
          <w:p w14:paraId="7D637FED" w14:textId="31186E3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D2F93A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40E89A" w14:textId="4FA0D7FA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0B5E34C" w14:textId="34AB5BE8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20231E6" w14:textId="7CDDAD1A" w:rsidTr="00C82E45">
        <w:trPr>
          <w:trHeight w:hRule="exact" w:val="454"/>
        </w:trPr>
        <w:tc>
          <w:tcPr>
            <w:tcW w:w="567" w:type="dxa"/>
            <w:vAlign w:val="center"/>
          </w:tcPr>
          <w:p w14:paraId="4175DCB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A22EFA" w14:textId="171D0066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Artur Terlecki</w:t>
            </w:r>
          </w:p>
        </w:tc>
        <w:tc>
          <w:tcPr>
            <w:tcW w:w="1701" w:type="dxa"/>
            <w:vAlign w:val="center"/>
          </w:tcPr>
          <w:p w14:paraId="25F11160" w14:textId="66F19E80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C3460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069B2E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F46BE1F" w14:textId="34026926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9F36817" w14:textId="37F898E2" w:rsidTr="00C82E45">
        <w:trPr>
          <w:trHeight w:hRule="exact" w:val="454"/>
        </w:trPr>
        <w:tc>
          <w:tcPr>
            <w:tcW w:w="567" w:type="dxa"/>
            <w:vAlign w:val="center"/>
          </w:tcPr>
          <w:p w14:paraId="49410B8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F637AF4" w14:textId="759A36F3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 xml:space="preserve">Paweł </w:t>
            </w:r>
            <w:proofErr w:type="spellStart"/>
            <w:r w:rsidRPr="00D32E3D">
              <w:t>Tymszan</w:t>
            </w:r>
            <w:proofErr w:type="spellEnd"/>
          </w:p>
        </w:tc>
        <w:tc>
          <w:tcPr>
            <w:tcW w:w="1701" w:type="dxa"/>
            <w:vAlign w:val="center"/>
          </w:tcPr>
          <w:p w14:paraId="0670BEBB" w14:textId="567DCAF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51C87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84C12C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0DE5F9" w14:textId="4DF016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DA4C4E3" w14:textId="4B3C736C" w:rsidTr="00C82E45">
        <w:trPr>
          <w:trHeight w:hRule="exact" w:val="454"/>
        </w:trPr>
        <w:tc>
          <w:tcPr>
            <w:tcW w:w="567" w:type="dxa"/>
            <w:vAlign w:val="center"/>
          </w:tcPr>
          <w:p w14:paraId="59ECE92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0BA9E11" w14:textId="0F337036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424EE4E4" w14:textId="3BFF448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7AFDC4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A1E39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4DAA3" w14:textId="0EAC071F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F9CB678" w14:textId="45E48857" w:rsidTr="00C82E45">
        <w:trPr>
          <w:trHeight w:hRule="exact" w:val="454"/>
        </w:trPr>
        <w:tc>
          <w:tcPr>
            <w:tcW w:w="567" w:type="dxa"/>
            <w:vAlign w:val="center"/>
          </w:tcPr>
          <w:p w14:paraId="752218AB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8196104" w14:textId="51D7B6FC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40ABAA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4C8083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8F08EA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B4F455F" w14:textId="7899EA4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3FBECB8" w14:textId="77777777" w:rsidR="000E7E38" w:rsidRDefault="000E7E38" w:rsidP="00A17D2E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0E7E38" w14:paraId="2F55198A" w14:textId="77777777" w:rsidTr="00C82E45">
        <w:tc>
          <w:tcPr>
            <w:tcW w:w="4962" w:type="dxa"/>
          </w:tcPr>
          <w:p w14:paraId="12B5062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45B96EDE" w14:textId="08A3739E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75DF01AD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0750518C" w14:textId="4EE8AAFE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F550E3" w:rsidRPr="00AC65EC">
              <w:rPr>
                <w:rFonts w:cs="Times New Roman"/>
                <w:lang w:bidi="pl-PL"/>
              </w:rPr>
              <w:t>6</w:t>
            </w:r>
          </w:p>
        </w:tc>
      </w:tr>
      <w:tr w:rsidR="000E7E38" w14:paraId="3E5D8FC2" w14:textId="77777777" w:rsidTr="00C82E45">
        <w:tc>
          <w:tcPr>
            <w:tcW w:w="4962" w:type="dxa"/>
          </w:tcPr>
          <w:p w14:paraId="6EC18704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11659406" w14:textId="2A48A761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5B6497">
              <w:rPr>
                <w:rFonts w:cs="Times New Roman"/>
                <w:lang w:bidi="pl-PL"/>
              </w:rPr>
              <w:t>6</w:t>
            </w:r>
          </w:p>
        </w:tc>
        <w:tc>
          <w:tcPr>
            <w:tcW w:w="3969" w:type="dxa"/>
          </w:tcPr>
          <w:p w14:paraId="00EC6F7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097DE8ED" w14:textId="77777777" w:rsidR="000E7E38" w:rsidRPr="00AC65EC" w:rsidRDefault="000E7E38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0</w:t>
            </w:r>
          </w:p>
        </w:tc>
      </w:tr>
      <w:tr w:rsidR="000E7E38" w14:paraId="1A9B52CC" w14:textId="77777777" w:rsidTr="00C82E45">
        <w:tc>
          <w:tcPr>
            <w:tcW w:w="4962" w:type="dxa"/>
            <w:tcBorders>
              <w:bottom w:val="single" w:sz="4" w:space="0" w:color="auto"/>
            </w:tcBorders>
          </w:tcPr>
          <w:p w14:paraId="2660EBA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 w:rsidRPr="00AC65EC"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3CD2C9" w14:textId="70FA2A3E" w:rsidR="000E7E38" w:rsidRPr="00AC65EC" w:rsidRDefault="005B6497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0B6F4B8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47B234AB" w14:textId="78B99AA2" w:rsidR="000E7E38" w:rsidRPr="00AC65EC" w:rsidRDefault="005B6497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bookmarkEnd w:id="1"/>
      <w:tr w:rsidR="00833B4D" w14:paraId="1A58F8ED" w14:textId="77777777" w:rsidTr="00C82E45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2CB62DBF" w14:textId="68268579" w:rsidR="00833B4D" w:rsidRPr="00AC65EC" w:rsidRDefault="00833B4D" w:rsidP="00833B4D">
            <w:pPr>
              <w:tabs>
                <w:tab w:val="left" w:pos="3585"/>
              </w:tabs>
              <w:autoSpaceDN w:val="0"/>
              <w:spacing w:before="60" w:line="280" w:lineRule="atLeast"/>
              <w:rPr>
                <w:rFonts w:cs="Times New Roman"/>
                <w:highlight w:val="lightGray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6405C6E9" w14:textId="7B4EBFF4" w:rsidR="00833B4D" w:rsidRPr="00AC65EC" w:rsidRDefault="00833B4D" w:rsidP="00135DE9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4CACC045" w14:textId="34CC5436" w:rsidR="00833B4D" w:rsidRPr="00AC65EC" w:rsidRDefault="005B6497" w:rsidP="00135DE9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  <w:bookmarkStart w:id="2" w:name="_GoBack"/>
            <w:bookmarkEnd w:id="2"/>
          </w:p>
        </w:tc>
      </w:tr>
    </w:tbl>
    <w:p w14:paraId="27BE4F51" w14:textId="77777777" w:rsidR="003119DA" w:rsidRPr="00A17D2E" w:rsidRDefault="003119DA" w:rsidP="00886382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3119DA" w:rsidRPr="00A17D2E" w:rsidSect="00B548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7BB0" w14:textId="77777777" w:rsidR="00495821" w:rsidRDefault="00495821" w:rsidP="00C34B1A">
      <w:pPr>
        <w:spacing w:after="0" w:line="240" w:lineRule="auto"/>
      </w:pPr>
      <w:r>
        <w:separator/>
      </w:r>
    </w:p>
  </w:endnote>
  <w:endnote w:type="continuationSeparator" w:id="0">
    <w:p w14:paraId="0C09DC73" w14:textId="77777777" w:rsidR="00495821" w:rsidRDefault="00495821" w:rsidP="00C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AA1A2" w14:textId="77777777" w:rsidR="00495821" w:rsidRDefault="00495821" w:rsidP="00C34B1A">
      <w:pPr>
        <w:spacing w:after="0" w:line="240" w:lineRule="auto"/>
      </w:pPr>
      <w:r>
        <w:separator/>
      </w:r>
    </w:p>
  </w:footnote>
  <w:footnote w:type="continuationSeparator" w:id="0">
    <w:p w14:paraId="796A08DC" w14:textId="77777777" w:rsidR="00495821" w:rsidRDefault="00495821" w:rsidP="00C3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226B"/>
    <w:multiLevelType w:val="hybridMultilevel"/>
    <w:tmpl w:val="B7F491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46290F"/>
    <w:multiLevelType w:val="hybridMultilevel"/>
    <w:tmpl w:val="E4342F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D4D9B"/>
    <w:rsid w:val="000E7E38"/>
    <w:rsid w:val="00186E63"/>
    <w:rsid w:val="00193A68"/>
    <w:rsid w:val="0022420D"/>
    <w:rsid w:val="002257EB"/>
    <w:rsid w:val="002330F2"/>
    <w:rsid w:val="0024759D"/>
    <w:rsid w:val="00257E57"/>
    <w:rsid w:val="002745D8"/>
    <w:rsid w:val="00296999"/>
    <w:rsid w:val="002C236F"/>
    <w:rsid w:val="002D00AE"/>
    <w:rsid w:val="003074A5"/>
    <w:rsid w:val="003119DA"/>
    <w:rsid w:val="00424BD2"/>
    <w:rsid w:val="00442296"/>
    <w:rsid w:val="00495821"/>
    <w:rsid w:val="004E438E"/>
    <w:rsid w:val="00512E35"/>
    <w:rsid w:val="00523D24"/>
    <w:rsid w:val="00557DB9"/>
    <w:rsid w:val="00582620"/>
    <w:rsid w:val="005B6497"/>
    <w:rsid w:val="00631F46"/>
    <w:rsid w:val="0063773B"/>
    <w:rsid w:val="006F6C4B"/>
    <w:rsid w:val="007046DD"/>
    <w:rsid w:val="00772F17"/>
    <w:rsid w:val="00781B0B"/>
    <w:rsid w:val="0078394C"/>
    <w:rsid w:val="007A35B2"/>
    <w:rsid w:val="00816EDA"/>
    <w:rsid w:val="00833B4D"/>
    <w:rsid w:val="00885E75"/>
    <w:rsid w:val="00886382"/>
    <w:rsid w:val="00897D4E"/>
    <w:rsid w:val="008D1E70"/>
    <w:rsid w:val="008E56FB"/>
    <w:rsid w:val="00944FFC"/>
    <w:rsid w:val="00A17D2E"/>
    <w:rsid w:val="00A545CF"/>
    <w:rsid w:val="00AC65EC"/>
    <w:rsid w:val="00AF748C"/>
    <w:rsid w:val="00B0435E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D32E3D"/>
    <w:rsid w:val="00D60556"/>
    <w:rsid w:val="00DF07A4"/>
    <w:rsid w:val="00E20504"/>
    <w:rsid w:val="00F41BE0"/>
    <w:rsid w:val="00F550E3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3C7F"/>
  <w15:chartTrackingRefBased/>
  <w15:docId w15:val="{C60357FB-F7D1-4DF1-96DD-01B10B2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D2E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1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1A"/>
  </w:style>
  <w:style w:type="paragraph" w:styleId="Stopka">
    <w:name w:val="footer"/>
    <w:basedOn w:val="Normalny"/>
    <w:link w:val="Stopka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1A"/>
  </w:style>
  <w:style w:type="paragraph" w:styleId="Bezodstpw">
    <w:name w:val="No Spacing"/>
    <w:qFormat/>
    <w:rsid w:val="000D4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Niciejewska</cp:lastModifiedBy>
  <cp:revision>2</cp:revision>
  <cp:lastPrinted>2018-12-27T10:09:00Z</cp:lastPrinted>
  <dcterms:created xsi:type="dcterms:W3CDTF">2019-12-19T11:16:00Z</dcterms:created>
  <dcterms:modified xsi:type="dcterms:W3CDTF">2019-12-19T11:16:00Z</dcterms:modified>
</cp:coreProperties>
</file>